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85"/>
        <w:gridCol w:w="4786"/>
      </w:tblGrid>
      <w:tr w:rsidR="008F3FAF" w:rsidRPr="00D368BC" w:rsidTr="004717F7">
        <w:trPr>
          <w:jc w:val="center"/>
        </w:trPr>
        <w:tc>
          <w:tcPr>
            <w:tcW w:w="4785" w:type="dxa"/>
          </w:tcPr>
          <w:p w:rsidR="008F3FAF" w:rsidRPr="00D368BC" w:rsidRDefault="008F3FAF" w:rsidP="001704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8F3FAF" w:rsidRPr="00D368BC" w:rsidRDefault="008F3FAF" w:rsidP="0017045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7F7" w:rsidRPr="00D368BC" w:rsidTr="004717F7">
        <w:trPr>
          <w:jc w:val="center"/>
        </w:trPr>
        <w:tc>
          <w:tcPr>
            <w:tcW w:w="4785" w:type="dxa"/>
            <w:hideMark/>
          </w:tcPr>
          <w:p w:rsidR="004717F7" w:rsidRPr="00D368BC" w:rsidRDefault="004717F7" w:rsidP="00C45A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на заседании педагогического совета. Протокол № 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36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D36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36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86" w:type="dxa"/>
            <w:hideMark/>
          </w:tcPr>
          <w:p w:rsidR="004717F7" w:rsidRPr="00D368BC" w:rsidRDefault="004717F7" w:rsidP="00C45A6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Утверждаю </w:t>
            </w:r>
          </w:p>
          <w:p w:rsidR="004717F7" w:rsidRPr="00D368BC" w:rsidRDefault="004717F7" w:rsidP="00C45A6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МКОУ «Медвежьегорская </w:t>
            </w:r>
          </w:p>
          <w:p w:rsidR="004717F7" w:rsidRPr="00D368BC" w:rsidRDefault="004717F7" w:rsidP="00C45A6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№1» Приказ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36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D36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36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4717F7" w:rsidRPr="00D368BC" w:rsidRDefault="004717F7" w:rsidP="00C45A6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 </w:t>
            </w:r>
            <w:proofErr w:type="spellStart"/>
            <w:r w:rsidRPr="00D36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Т.И.Каштанова</w:t>
            </w:r>
            <w:proofErr w:type="spellEnd"/>
          </w:p>
        </w:tc>
      </w:tr>
    </w:tbl>
    <w:p w:rsidR="008F3FAF" w:rsidRDefault="008F3FAF" w:rsidP="008F3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FAF" w:rsidRPr="00D368BC" w:rsidRDefault="008F3FAF" w:rsidP="008F3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8BC">
        <w:rPr>
          <w:rFonts w:ascii="Times New Roman" w:hAnsi="Times New Roman" w:cs="Times New Roman"/>
          <w:b/>
          <w:sz w:val="24"/>
          <w:szCs w:val="24"/>
        </w:rPr>
        <w:t>Муниципальное общеобразовательное учреждение</w:t>
      </w:r>
    </w:p>
    <w:p w:rsidR="008F3FAF" w:rsidRPr="00D368BC" w:rsidRDefault="008F3FAF" w:rsidP="008F3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8BC">
        <w:rPr>
          <w:rFonts w:ascii="Times New Roman" w:hAnsi="Times New Roman" w:cs="Times New Roman"/>
          <w:b/>
          <w:sz w:val="24"/>
          <w:szCs w:val="24"/>
        </w:rPr>
        <w:t>«Медвежьегорская средняя  общеобразовательная школа №1»</w:t>
      </w:r>
    </w:p>
    <w:p w:rsidR="008F3FAF" w:rsidRPr="00D368BC" w:rsidRDefault="008F3FAF" w:rsidP="008F3F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</w:p>
    <w:p w:rsidR="00BD57B5" w:rsidRDefault="00BD57B5" w:rsidP="00DF30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115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 о физоргах</w:t>
      </w:r>
    </w:p>
    <w:p w:rsidR="00DF30F4" w:rsidRPr="0041153A" w:rsidRDefault="00DF30F4" w:rsidP="00DF30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30F4" w:rsidRPr="00DF30F4" w:rsidRDefault="00DF30F4" w:rsidP="00DF30F4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5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DF30F4" w:rsidRPr="0041153A" w:rsidRDefault="00DF30F4" w:rsidP="00DF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411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Физорг избирается из учащихся класса сроком на один год большинством голосов.</w:t>
      </w:r>
    </w:p>
    <w:p w:rsidR="00DF30F4" w:rsidRPr="0041153A" w:rsidRDefault="00DF30F4" w:rsidP="00DF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В случае не </w:t>
      </w:r>
      <w:r w:rsidRPr="00411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удовлетворительной работы физорга, классный руководитель собирает класс для переизбрания нового.</w:t>
      </w:r>
    </w:p>
    <w:p w:rsidR="00DF30F4" w:rsidRPr="0041153A" w:rsidRDefault="00DF30F4" w:rsidP="00DF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411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Классный руководитель контролирует и помогает физоргу в спортивной деятельности.</w:t>
      </w:r>
    </w:p>
    <w:p w:rsidR="00BD57B5" w:rsidRPr="007E0B4A" w:rsidRDefault="00BD57B5" w:rsidP="008535D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57B5" w:rsidRPr="0041153A" w:rsidRDefault="00DF30F4" w:rsidP="00BD5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="00BD57B5" w:rsidRPr="004115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</w:t>
      </w:r>
    </w:p>
    <w:p w:rsidR="00BD57B5" w:rsidRPr="0041153A" w:rsidRDefault="00DF30F4" w:rsidP="00BD5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D57B5" w:rsidRPr="00411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Выполнение условий положения о спортивном клубе в </w:t>
      </w:r>
      <w:r w:rsidR="00BD5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МКОУ «Медвежьегорская СОШ №1»</w:t>
      </w:r>
    </w:p>
    <w:p w:rsidR="00BD57B5" w:rsidRPr="0041153A" w:rsidRDefault="00DF30F4" w:rsidP="00BD5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D57B5" w:rsidRPr="00411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Усовершенствовать взаимодействие физоргов, классных руководителей и других членов Клуба.</w:t>
      </w:r>
    </w:p>
    <w:p w:rsidR="00BD57B5" w:rsidRDefault="00DF30F4" w:rsidP="00BD5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D57B5" w:rsidRPr="00411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Сплочение коллектива в классах и клубе в целом.</w:t>
      </w:r>
    </w:p>
    <w:p w:rsidR="007F4A01" w:rsidRPr="0041153A" w:rsidRDefault="007F4A01" w:rsidP="00BD5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57B5" w:rsidRPr="0041153A" w:rsidRDefault="00DF30F4" w:rsidP="00BD5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="00BD57B5" w:rsidRPr="004115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Обязанности и работа физорга</w:t>
      </w:r>
    </w:p>
    <w:p w:rsidR="00BD57B5" w:rsidRPr="0041153A" w:rsidRDefault="00BD57B5" w:rsidP="00BD5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Физкультурный организатор выбирает из класса одного или несколько капитанов по основным видам спорта. Последние, в свою очередь, помогают физоргу в подготовке и участию команд в соревнованиях.</w:t>
      </w:r>
    </w:p>
    <w:p w:rsidR="00BD57B5" w:rsidRPr="0041153A" w:rsidRDefault="00BD57B5" w:rsidP="00BD5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DF3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11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Физорг принимает активное участие в спортивной жизни класса: предупреждает ребят о спортивных мероприятиях и их условиях, о необходимости соответствующей формы и настроя. Своевременно подает заявку судьям и отвечает за готовность команд к спортивным мероприятиям.</w:t>
      </w:r>
    </w:p>
    <w:p w:rsidR="00BD57B5" w:rsidRPr="0041153A" w:rsidRDefault="00DF30F4" w:rsidP="00BD5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BD57B5" w:rsidRPr="00411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BD57B5" w:rsidRPr="00411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Физорг на перемене настраивает класс на урок физкультуры, проверяет наличие спортивной формы. На уроке физкультуры сдает рапорт, следит за дисциплиной и помогает преподавателю.</w:t>
      </w:r>
    </w:p>
    <w:p w:rsidR="00BD57B5" w:rsidRPr="0041153A" w:rsidRDefault="00BD57B5" w:rsidP="00BD5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DF3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411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Физорг раз в четверть заполняет отчет о спортивных результатах класса. В нем отмечаются: участие каждого ученика в спортивных секциях в спортивном клубе; участие в соревнованиях за клуб или внутри клуба; успеваемость по физической культуре и спортивное прилежание.</w:t>
      </w:r>
    </w:p>
    <w:p w:rsidR="00BD57B5" w:rsidRPr="0041153A" w:rsidRDefault="00BD57B5" w:rsidP="00BD5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57B5" w:rsidRPr="0041153A" w:rsidRDefault="00DF30F4" w:rsidP="00BD5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r w:rsidR="00BD57B5" w:rsidRPr="004115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 физорга.</w:t>
      </w:r>
    </w:p>
    <w:p w:rsidR="00BD57B5" w:rsidRPr="0041153A" w:rsidRDefault="00BD57B5" w:rsidP="00BD5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Физорг в своей работе может опираться на классного руководителя, на учителей физкультуры и членов Совета Клуба.</w:t>
      </w:r>
    </w:p>
    <w:p w:rsidR="00BD57B5" w:rsidRPr="0041153A" w:rsidRDefault="00BD57B5" w:rsidP="00BD5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Физорг может настаивать на участии того или иного ученика класса в спортивном мероприятии.</w:t>
      </w:r>
    </w:p>
    <w:p w:rsidR="00BD57B5" w:rsidRPr="0041153A" w:rsidRDefault="00BD57B5" w:rsidP="00BD5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DF3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411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Физорг может создавать спортивные команды и отстаивать их права на всех спортивных состязаниях.</w:t>
      </w:r>
    </w:p>
    <w:p w:rsidR="00BD57B5" w:rsidRPr="0041153A" w:rsidRDefault="00BD57B5" w:rsidP="00BD5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DF3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411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Физорг может привлекать к спортивной подготовке команд родителей, т</w:t>
      </w:r>
      <w:r w:rsidR="00DF3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ренеров, преподавателей и т. д.</w:t>
      </w:r>
    </w:p>
    <w:p w:rsidR="00BD57B5" w:rsidRPr="0041153A" w:rsidRDefault="00DF30F4" w:rsidP="00BD5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BD57B5" w:rsidRPr="00411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D57B5" w:rsidRPr="00411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 добросовестную работу физорг награждается грамотами в конце учебного год</w:t>
      </w:r>
      <w:r w:rsidR="007F4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(на общей линейке)</w:t>
      </w:r>
      <w:bookmarkStart w:id="0" w:name="_GoBack"/>
      <w:bookmarkEnd w:id="0"/>
    </w:p>
    <w:sectPr w:rsidR="00BD57B5" w:rsidRPr="00411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1819"/>
    <w:multiLevelType w:val="multilevel"/>
    <w:tmpl w:val="44C48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C7401"/>
    <w:multiLevelType w:val="multilevel"/>
    <w:tmpl w:val="53066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D48B5"/>
    <w:multiLevelType w:val="multilevel"/>
    <w:tmpl w:val="FDEE3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D3516D"/>
    <w:multiLevelType w:val="multilevel"/>
    <w:tmpl w:val="08B2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847645"/>
    <w:multiLevelType w:val="multilevel"/>
    <w:tmpl w:val="11D44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1E8"/>
    <w:rsid w:val="004717F7"/>
    <w:rsid w:val="0056728D"/>
    <w:rsid w:val="007808EF"/>
    <w:rsid w:val="007F4A01"/>
    <w:rsid w:val="008535D1"/>
    <w:rsid w:val="008641E8"/>
    <w:rsid w:val="008F3FAF"/>
    <w:rsid w:val="00BD57B5"/>
    <w:rsid w:val="00D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2021-02-16T07:02:00Z</dcterms:created>
  <dcterms:modified xsi:type="dcterms:W3CDTF">2021-06-09T06:38:00Z</dcterms:modified>
</cp:coreProperties>
</file>