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65F37" w14:textId="43B7CBCA" w:rsidR="004003A7" w:rsidRPr="0053340E" w:rsidRDefault="004003A7" w:rsidP="00533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40E">
        <w:rPr>
          <w:rFonts w:ascii="Times New Roman" w:hAnsi="Times New Roman" w:cs="Times New Roman"/>
          <w:b/>
          <w:bCs/>
          <w:sz w:val="28"/>
          <w:szCs w:val="28"/>
        </w:rPr>
        <w:t>МКОУ «Медвежьегорская СОШ №1» (3.02.2021)</w:t>
      </w:r>
    </w:p>
    <w:p w14:paraId="7D11CEA2" w14:textId="77777777" w:rsidR="0053340E" w:rsidRPr="0053340E" w:rsidRDefault="0053340E" w:rsidP="00533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6E377E" w14:textId="34DBFD92" w:rsidR="00E14272" w:rsidRPr="0053340E" w:rsidRDefault="00092336" w:rsidP="005334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40E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 по питанию в школьной столовой</w:t>
      </w:r>
      <w:r w:rsidR="004003A7" w:rsidRPr="005334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69B9D95" w14:textId="692961AB" w:rsidR="004003A7" w:rsidRDefault="004003A7" w:rsidP="005334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340E">
        <w:rPr>
          <w:rFonts w:ascii="Times New Roman" w:hAnsi="Times New Roman" w:cs="Times New Roman"/>
          <w:b/>
          <w:bCs/>
          <w:sz w:val="24"/>
          <w:szCs w:val="24"/>
        </w:rPr>
        <w:t>(В анкетировании п</w:t>
      </w:r>
      <w:r w:rsidR="0053340E" w:rsidRPr="0053340E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53340E">
        <w:rPr>
          <w:rFonts w:ascii="Times New Roman" w:hAnsi="Times New Roman" w:cs="Times New Roman"/>
          <w:b/>
          <w:bCs/>
          <w:sz w:val="24"/>
          <w:szCs w:val="24"/>
        </w:rPr>
        <w:t>иняли участие 26</w:t>
      </w:r>
      <w:r w:rsidR="0053340E" w:rsidRPr="0053340E">
        <w:rPr>
          <w:rFonts w:ascii="Times New Roman" w:hAnsi="Times New Roman" w:cs="Times New Roman"/>
          <w:b/>
          <w:bCs/>
          <w:sz w:val="24"/>
          <w:szCs w:val="24"/>
        </w:rPr>
        <w:t>9 родителей)</w:t>
      </w:r>
    </w:p>
    <w:p w14:paraId="7394BEAD" w14:textId="77777777" w:rsidR="00675369" w:rsidRPr="0053340E" w:rsidRDefault="00675369" w:rsidP="005334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85A37" w14:textId="6D1CB02A" w:rsidR="00092336" w:rsidRPr="0053340E" w:rsidRDefault="00092336" w:rsidP="0053340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34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B311A1" wp14:editId="11877285">
            <wp:extent cx="5938483" cy="2466109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930" cy="249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F33BF" w14:textId="34A4712C" w:rsidR="00092336" w:rsidRPr="0053340E" w:rsidRDefault="00092336" w:rsidP="00533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4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B111EB" wp14:editId="253CDE1A">
            <wp:extent cx="5940289" cy="2660073"/>
            <wp:effectExtent l="0" t="0" r="381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689" cy="268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67B01" w14:textId="6A75F238" w:rsidR="00092336" w:rsidRPr="0053340E" w:rsidRDefault="00092336" w:rsidP="00533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4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8F11DF" wp14:editId="422E154A">
            <wp:extent cx="5938509" cy="2680855"/>
            <wp:effectExtent l="0" t="0" r="571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788" cy="27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A35D2" w14:textId="01018F5A" w:rsidR="00B2128D" w:rsidRPr="0053340E" w:rsidRDefault="00B2128D" w:rsidP="00533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40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D881156" wp14:editId="66E7C194">
            <wp:extent cx="5937977" cy="2632364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22" cy="265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87F06" w14:textId="70420A1D" w:rsidR="00B2128D" w:rsidRPr="0053340E" w:rsidRDefault="00B2128D" w:rsidP="0053340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334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087476" wp14:editId="285C2B11">
            <wp:extent cx="5938705" cy="2715491"/>
            <wp:effectExtent l="0" t="0" r="508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740" cy="273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A0BE" w14:textId="514B8E5C" w:rsidR="00B2128D" w:rsidRPr="0053340E" w:rsidRDefault="00B2128D" w:rsidP="0053340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4AE7971" w14:textId="0B9A99C3" w:rsidR="00ED583A" w:rsidRDefault="00B2128D" w:rsidP="00416911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40E">
        <w:rPr>
          <w:rFonts w:ascii="Times New Roman" w:hAnsi="Times New Roman" w:cs="Times New Roman"/>
          <w:sz w:val="24"/>
          <w:szCs w:val="24"/>
        </w:rPr>
        <w:tab/>
      </w:r>
      <w:r w:rsidRPr="005334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F78452" wp14:editId="006F8DE5">
            <wp:extent cx="5939155" cy="2909455"/>
            <wp:effectExtent l="0" t="0" r="444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493" cy="292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997F2" w14:textId="52A33281" w:rsidR="00675369" w:rsidRDefault="00675369" w:rsidP="00416911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9D54E10" w14:textId="6720A0E4" w:rsidR="00675369" w:rsidRDefault="00675369" w:rsidP="00416911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9C925F0" w14:textId="77777777" w:rsidR="00675369" w:rsidRPr="0053340E" w:rsidRDefault="00675369" w:rsidP="00416911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3"/>
        <w:tblW w:w="9352" w:type="dxa"/>
        <w:tblLook w:val="04A0" w:firstRow="1" w:lastRow="0" w:firstColumn="1" w:lastColumn="0" w:noHBand="0" w:noVBand="1"/>
      </w:tblPr>
      <w:tblGrid>
        <w:gridCol w:w="562"/>
        <w:gridCol w:w="7230"/>
        <w:gridCol w:w="709"/>
        <w:gridCol w:w="851"/>
      </w:tblGrid>
      <w:tr w:rsidR="0053340E" w:rsidRPr="00EA462C" w14:paraId="19345EB7" w14:textId="77777777" w:rsidTr="00EA462C">
        <w:tc>
          <w:tcPr>
            <w:tcW w:w="562" w:type="dxa"/>
          </w:tcPr>
          <w:p w14:paraId="16918E9B" w14:textId="2D3EA6A1" w:rsidR="0053340E" w:rsidRPr="00EA462C" w:rsidRDefault="0053340E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230" w:type="dxa"/>
          </w:tcPr>
          <w:p w14:paraId="691886C7" w14:textId="3D39F80B" w:rsidR="0053340E" w:rsidRPr="00EA462C" w:rsidRDefault="0053340E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709" w:type="dxa"/>
          </w:tcPr>
          <w:p w14:paraId="6CF78284" w14:textId="706FA17B" w:rsidR="0053340E" w:rsidRPr="00EA462C" w:rsidRDefault="0053340E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</w:tcPr>
          <w:p w14:paraId="6E56F650" w14:textId="0592D4D0" w:rsidR="0053340E" w:rsidRPr="00EA462C" w:rsidRDefault="0053340E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3340E" w:rsidRPr="00EA462C" w14:paraId="7B134005" w14:textId="77777777" w:rsidTr="00EA462C">
        <w:tc>
          <w:tcPr>
            <w:tcW w:w="562" w:type="dxa"/>
          </w:tcPr>
          <w:p w14:paraId="09224B81" w14:textId="14AA82BE" w:rsidR="0053340E" w:rsidRPr="00EA462C" w:rsidRDefault="00A26800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0" w:type="dxa"/>
          </w:tcPr>
          <w:p w14:paraId="03B7501C" w14:textId="25E3E8B8" w:rsidR="0053340E" w:rsidRPr="00EA462C" w:rsidRDefault="0053340E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 Завтракает ли Ваш ребенок перед уходом в школу?</w:t>
            </w:r>
          </w:p>
        </w:tc>
        <w:tc>
          <w:tcPr>
            <w:tcW w:w="709" w:type="dxa"/>
          </w:tcPr>
          <w:p w14:paraId="2A88F726" w14:textId="77777777" w:rsidR="0053340E" w:rsidRPr="00EA462C" w:rsidRDefault="0053340E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7E3063" w14:textId="77777777" w:rsidR="0053340E" w:rsidRPr="00EA462C" w:rsidRDefault="0053340E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40E" w:rsidRPr="00EA462C" w14:paraId="6134107C" w14:textId="77777777" w:rsidTr="00EA462C">
        <w:tc>
          <w:tcPr>
            <w:tcW w:w="562" w:type="dxa"/>
          </w:tcPr>
          <w:p w14:paraId="2C8BFBE6" w14:textId="77777777" w:rsidR="0053340E" w:rsidRPr="00EA462C" w:rsidRDefault="0053340E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14B789B" w14:textId="19470973" w:rsidR="0053340E" w:rsidRPr="00EA462C" w:rsidRDefault="00A26800" w:rsidP="00A268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</w:p>
        </w:tc>
        <w:tc>
          <w:tcPr>
            <w:tcW w:w="709" w:type="dxa"/>
          </w:tcPr>
          <w:p w14:paraId="175E81D1" w14:textId="6B4815BE" w:rsidR="0053340E" w:rsidRPr="00EA462C" w:rsidRDefault="00B32CC9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1" w:type="dxa"/>
          </w:tcPr>
          <w:p w14:paraId="1FA6E88C" w14:textId="5DC92FF8" w:rsidR="0053340E" w:rsidRPr="00EA462C" w:rsidRDefault="00B32CC9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</w:tr>
      <w:tr w:rsidR="0053340E" w:rsidRPr="00EA462C" w14:paraId="7B3B60F7" w14:textId="77777777" w:rsidTr="00EA462C">
        <w:tc>
          <w:tcPr>
            <w:tcW w:w="562" w:type="dxa"/>
          </w:tcPr>
          <w:p w14:paraId="256945C8" w14:textId="77777777" w:rsidR="0053340E" w:rsidRPr="00EA462C" w:rsidRDefault="0053340E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2A6D03D" w14:textId="300622BD" w:rsidR="0053340E" w:rsidRPr="00EA462C" w:rsidRDefault="00A26800" w:rsidP="00A268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709" w:type="dxa"/>
          </w:tcPr>
          <w:p w14:paraId="648F920B" w14:textId="113D470B" w:rsidR="0053340E" w:rsidRPr="00EA462C" w:rsidRDefault="00B32CC9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72E2A0AF" w14:textId="2DB1AB00" w:rsidR="0053340E" w:rsidRPr="00EA462C" w:rsidRDefault="00B32CC9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53340E" w:rsidRPr="00EA462C" w14:paraId="45C474D3" w14:textId="77777777" w:rsidTr="00EA462C">
        <w:tc>
          <w:tcPr>
            <w:tcW w:w="562" w:type="dxa"/>
          </w:tcPr>
          <w:p w14:paraId="3003ECA0" w14:textId="77777777" w:rsidR="0053340E" w:rsidRPr="00EA462C" w:rsidRDefault="0053340E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1998A92" w14:textId="63DEA459" w:rsidR="0053340E" w:rsidRPr="00EA462C" w:rsidRDefault="00A26800" w:rsidP="00A268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  <w:tc>
          <w:tcPr>
            <w:tcW w:w="709" w:type="dxa"/>
          </w:tcPr>
          <w:p w14:paraId="1A65D1B7" w14:textId="500D47E3" w:rsidR="0053340E" w:rsidRPr="00EA462C" w:rsidRDefault="00B32CC9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14:paraId="4F2B28AE" w14:textId="3B0ECD2E" w:rsidR="0053340E" w:rsidRPr="00EA462C" w:rsidRDefault="00B32CC9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53340E" w:rsidRPr="00EA462C" w14:paraId="3CD7F531" w14:textId="77777777" w:rsidTr="00EA462C">
        <w:tc>
          <w:tcPr>
            <w:tcW w:w="562" w:type="dxa"/>
          </w:tcPr>
          <w:p w14:paraId="1CC2A5C9" w14:textId="4B5B88D5" w:rsidR="0053340E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</w:tcPr>
          <w:p w14:paraId="725ECF68" w14:textId="20E6B0D7" w:rsidR="0053340E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Ваш ребенок получает горячий завтрак в школе?</w:t>
            </w:r>
          </w:p>
        </w:tc>
        <w:tc>
          <w:tcPr>
            <w:tcW w:w="709" w:type="dxa"/>
          </w:tcPr>
          <w:p w14:paraId="3A47BC3F" w14:textId="77777777" w:rsidR="0053340E" w:rsidRPr="00EA462C" w:rsidRDefault="0053340E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0D9347" w14:textId="77777777" w:rsidR="0053340E" w:rsidRPr="00EA462C" w:rsidRDefault="0053340E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40E" w:rsidRPr="00EA462C" w14:paraId="4588392D" w14:textId="77777777" w:rsidTr="00EA462C">
        <w:tc>
          <w:tcPr>
            <w:tcW w:w="562" w:type="dxa"/>
          </w:tcPr>
          <w:p w14:paraId="43E62FF1" w14:textId="77777777" w:rsidR="0053340E" w:rsidRPr="00EA462C" w:rsidRDefault="0053340E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0CA13E7" w14:textId="5D82D92D" w:rsidR="0053340E" w:rsidRPr="00EA462C" w:rsidRDefault="00EA462C" w:rsidP="00EA4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36A7F94" w14:textId="2E3B08FA" w:rsidR="0053340E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1" w:type="dxa"/>
          </w:tcPr>
          <w:p w14:paraId="77AD1193" w14:textId="342FBE92" w:rsidR="0053340E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</w:tr>
      <w:tr w:rsidR="0053340E" w:rsidRPr="00EA462C" w14:paraId="1FCE6DCC" w14:textId="77777777" w:rsidTr="00EA462C">
        <w:tc>
          <w:tcPr>
            <w:tcW w:w="562" w:type="dxa"/>
          </w:tcPr>
          <w:p w14:paraId="16064818" w14:textId="77777777" w:rsidR="0053340E" w:rsidRPr="00EA462C" w:rsidRDefault="0053340E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A0884E8" w14:textId="7EB0D7BE" w:rsidR="0053340E" w:rsidRPr="00EA462C" w:rsidRDefault="00EA462C" w:rsidP="00EA4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709" w:type="dxa"/>
          </w:tcPr>
          <w:p w14:paraId="03DF7700" w14:textId="49DCC79D" w:rsidR="0053340E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14:paraId="2EE4EFC0" w14:textId="08D19023" w:rsidR="0053340E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EA462C" w:rsidRPr="00EA462C" w14:paraId="1B624E9E" w14:textId="77777777" w:rsidTr="00EA462C">
        <w:tc>
          <w:tcPr>
            <w:tcW w:w="562" w:type="dxa"/>
          </w:tcPr>
          <w:p w14:paraId="38F1D2E0" w14:textId="77777777" w:rsidR="00EA462C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0339DEA" w14:textId="488A1609" w:rsidR="00EA462C" w:rsidRPr="00EA462C" w:rsidRDefault="00EA462C" w:rsidP="00EA4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73DD8DF" w14:textId="55CE4C31" w:rsidR="00EA462C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</w:tcPr>
          <w:p w14:paraId="2AB5CC10" w14:textId="7E12C194" w:rsidR="00EA462C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25.7</w:t>
            </w:r>
          </w:p>
        </w:tc>
      </w:tr>
      <w:tr w:rsidR="00EA462C" w:rsidRPr="00EA462C" w14:paraId="5EDEAC63" w14:textId="77777777" w:rsidTr="00EA462C">
        <w:tc>
          <w:tcPr>
            <w:tcW w:w="562" w:type="dxa"/>
          </w:tcPr>
          <w:p w14:paraId="6FB9F8E3" w14:textId="010989F9" w:rsidR="00EA462C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0" w:type="dxa"/>
          </w:tcPr>
          <w:p w14:paraId="4C8E10AE" w14:textId="24C87746" w:rsidR="00EA462C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62C">
              <w:rPr>
                <w:rFonts w:ascii="Times New Roman" w:hAnsi="Times New Roman" w:cs="Times New Roman"/>
                <w:color w:val="202124"/>
                <w:spacing w:val="2"/>
                <w:shd w:val="clear" w:color="auto" w:fill="FFFFFF"/>
              </w:rPr>
              <w:t>Ваш ребенок пользуется буфетной продукцией?</w:t>
            </w:r>
          </w:p>
        </w:tc>
        <w:tc>
          <w:tcPr>
            <w:tcW w:w="709" w:type="dxa"/>
          </w:tcPr>
          <w:p w14:paraId="0122B290" w14:textId="77777777" w:rsidR="00EA462C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28FF80" w14:textId="77777777" w:rsidR="00EA462C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2C" w:rsidRPr="00EA462C" w14:paraId="7C4E9C18" w14:textId="77777777" w:rsidTr="00EA462C">
        <w:tc>
          <w:tcPr>
            <w:tcW w:w="562" w:type="dxa"/>
          </w:tcPr>
          <w:p w14:paraId="70D91C46" w14:textId="77777777" w:rsidR="00EA462C" w:rsidRPr="00EA462C" w:rsidRDefault="00EA462C" w:rsidP="00E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41EA85B" w14:textId="00E01AB6" w:rsidR="00EA462C" w:rsidRPr="00EA462C" w:rsidRDefault="00EA462C" w:rsidP="00EA4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72D9FDF" w14:textId="35DC86E3" w:rsidR="00EA462C" w:rsidRPr="00EA462C" w:rsidRDefault="00EA462C" w:rsidP="00E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14:paraId="6C5B0EAB" w14:textId="1856705D" w:rsidR="00EA462C" w:rsidRPr="00EA462C" w:rsidRDefault="00EA462C" w:rsidP="00E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</w:tr>
      <w:tr w:rsidR="00EA462C" w:rsidRPr="00EA462C" w14:paraId="4C05AAAA" w14:textId="77777777" w:rsidTr="00EA462C">
        <w:tc>
          <w:tcPr>
            <w:tcW w:w="562" w:type="dxa"/>
          </w:tcPr>
          <w:p w14:paraId="3BF0ABED" w14:textId="77777777" w:rsidR="00EA462C" w:rsidRPr="00EA462C" w:rsidRDefault="00EA462C" w:rsidP="00E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B0064AA" w14:textId="19E2B038" w:rsidR="00EA462C" w:rsidRPr="00EA462C" w:rsidRDefault="00EA462C" w:rsidP="00EA4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709" w:type="dxa"/>
          </w:tcPr>
          <w:p w14:paraId="79227EC2" w14:textId="7FA86639" w:rsidR="00EA462C" w:rsidRPr="00EA462C" w:rsidRDefault="00EA462C" w:rsidP="00E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14:paraId="3B65D0BD" w14:textId="2889552F" w:rsidR="00EA462C" w:rsidRPr="00EA462C" w:rsidRDefault="00EA462C" w:rsidP="00E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</w:tr>
      <w:tr w:rsidR="00EA462C" w:rsidRPr="00EA462C" w14:paraId="57FF4607" w14:textId="77777777" w:rsidTr="00EA462C">
        <w:tc>
          <w:tcPr>
            <w:tcW w:w="562" w:type="dxa"/>
          </w:tcPr>
          <w:p w14:paraId="450743C6" w14:textId="77777777" w:rsidR="00EA462C" w:rsidRPr="00EA462C" w:rsidRDefault="00EA462C" w:rsidP="00E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2BFCBFC" w14:textId="6F94C599" w:rsidR="00EA462C" w:rsidRPr="00EA462C" w:rsidRDefault="00EA462C" w:rsidP="00EA4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3016035" w14:textId="4F4C7A36" w:rsidR="00EA462C" w:rsidRPr="00EA462C" w:rsidRDefault="00EA462C" w:rsidP="00E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14:paraId="76D4AD0A" w14:textId="14BED338" w:rsidR="00EA462C" w:rsidRPr="00EA462C" w:rsidRDefault="00EA462C" w:rsidP="00E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EA462C" w:rsidRPr="00EA462C" w14:paraId="27E5CA27" w14:textId="77777777" w:rsidTr="00EA462C">
        <w:tc>
          <w:tcPr>
            <w:tcW w:w="562" w:type="dxa"/>
          </w:tcPr>
          <w:p w14:paraId="71BB9562" w14:textId="09099F17" w:rsidR="00EA462C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</w:tcPr>
          <w:p w14:paraId="445ECEC8" w14:textId="10A99E3A" w:rsidR="00EA462C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Нравится ли вашему ребенку ассортимент блюд в столовой?</w:t>
            </w:r>
          </w:p>
        </w:tc>
        <w:tc>
          <w:tcPr>
            <w:tcW w:w="709" w:type="dxa"/>
          </w:tcPr>
          <w:p w14:paraId="042FA401" w14:textId="77777777" w:rsidR="00EA462C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B36992" w14:textId="77777777" w:rsidR="00EA462C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2C" w:rsidRPr="00EA462C" w14:paraId="27B79BAC" w14:textId="77777777" w:rsidTr="00EA462C">
        <w:tc>
          <w:tcPr>
            <w:tcW w:w="562" w:type="dxa"/>
          </w:tcPr>
          <w:p w14:paraId="65ABA970" w14:textId="77777777" w:rsidR="00EA462C" w:rsidRPr="00EA462C" w:rsidRDefault="00EA462C" w:rsidP="00E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3264421"/>
          </w:p>
        </w:tc>
        <w:tc>
          <w:tcPr>
            <w:tcW w:w="7230" w:type="dxa"/>
          </w:tcPr>
          <w:p w14:paraId="0590086E" w14:textId="78743EDB" w:rsidR="00EA462C" w:rsidRPr="00EA462C" w:rsidRDefault="00EA462C" w:rsidP="00EA4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1A0162B" w14:textId="4FC53834" w:rsidR="00EA462C" w:rsidRPr="00EA462C" w:rsidRDefault="00481139" w:rsidP="00E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14:paraId="757F178E" w14:textId="2F533585" w:rsidR="00EA462C" w:rsidRPr="00EA462C" w:rsidRDefault="00481139" w:rsidP="00E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EA462C" w:rsidRPr="00EA462C" w14:paraId="04F01D04" w14:textId="77777777" w:rsidTr="00EA462C">
        <w:tc>
          <w:tcPr>
            <w:tcW w:w="562" w:type="dxa"/>
          </w:tcPr>
          <w:p w14:paraId="0C04BCBB" w14:textId="77777777" w:rsidR="00EA462C" w:rsidRPr="00EA462C" w:rsidRDefault="00EA462C" w:rsidP="00E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CC8FEE4" w14:textId="1B054575" w:rsidR="00EA462C" w:rsidRPr="00EA462C" w:rsidRDefault="00EA462C" w:rsidP="00EA4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709" w:type="dxa"/>
          </w:tcPr>
          <w:p w14:paraId="35E74A12" w14:textId="4644EA80" w:rsidR="00EA462C" w:rsidRPr="00EA462C" w:rsidRDefault="00481139" w:rsidP="00E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51" w:type="dxa"/>
          </w:tcPr>
          <w:p w14:paraId="051154D5" w14:textId="32F046EF" w:rsidR="00EA462C" w:rsidRPr="00EA462C" w:rsidRDefault="00481139" w:rsidP="00E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</w:tr>
      <w:tr w:rsidR="00EA462C" w:rsidRPr="00EA462C" w14:paraId="25C2149B" w14:textId="77777777" w:rsidTr="00EA462C">
        <w:tc>
          <w:tcPr>
            <w:tcW w:w="562" w:type="dxa"/>
          </w:tcPr>
          <w:p w14:paraId="05F6AB0D" w14:textId="77777777" w:rsidR="00EA462C" w:rsidRPr="00EA462C" w:rsidRDefault="00EA462C" w:rsidP="00E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30CD395" w14:textId="6CB1FEAC" w:rsidR="00EA462C" w:rsidRPr="00EA462C" w:rsidRDefault="00EA462C" w:rsidP="00EA46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7E1DEE5D" w14:textId="4D7130F4" w:rsidR="00EA462C" w:rsidRPr="00EA462C" w:rsidRDefault="00481139" w:rsidP="00E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14:paraId="5D4E73EC" w14:textId="7405A364" w:rsidR="00EA462C" w:rsidRPr="00EA462C" w:rsidRDefault="00481139" w:rsidP="00E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bookmarkEnd w:id="0"/>
      <w:tr w:rsidR="00EA462C" w:rsidRPr="00EA462C" w14:paraId="536DBAA8" w14:textId="77777777" w:rsidTr="00EA462C">
        <w:tc>
          <w:tcPr>
            <w:tcW w:w="562" w:type="dxa"/>
          </w:tcPr>
          <w:p w14:paraId="49436D96" w14:textId="7B7D4E75" w:rsidR="00EA462C" w:rsidRPr="00EA462C" w:rsidRDefault="00481139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0" w:type="dxa"/>
          </w:tcPr>
          <w:p w14:paraId="3AD00204" w14:textId="72D22157" w:rsidR="00EA462C" w:rsidRPr="00EA462C" w:rsidRDefault="00481139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ED583A">
              <w:rPr>
                <w:rFonts w:ascii="Times New Roman" w:hAnsi="Times New Roman" w:cs="Times New Roman"/>
                <w:sz w:val="24"/>
                <w:szCs w:val="24"/>
              </w:rPr>
              <w:t>тересовались ли вы меню школьной столовой?</w:t>
            </w:r>
          </w:p>
        </w:tc>
        <w:tc>
          <w:tcPr>
            <w:tcW w:w="709" w:type="dxa"/>
          </w:tcPr>
          <w:p w14:paraId="58EA1ADC" w14:textId="77777777" w:rsidR="00EA462C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1547BC" w14:textId="77777777" w:rsidR="00EA462C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2C" w:rsidRPr="00EA462C" w14:paraId="295E0609" w14:textId="77777777" w:rsidTr="00EA462C">
        <w:tc>
          <w:tcPr>
            <w:tcW w:w="562" w:type="dxa"/>
          </w:tcPr>
          <w:p w14:paraId="708FDE79" w14:textId="77777777" w:rsidR="00EA462C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A56B653" w14:textId="1088E296" w:rsidR="00EA462C" w:rsidRPr="00EA462C" w:rsidRDefault="00ED583A" w:rsidP="00ED5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однажды</w:t>
            </w:r>
          </w:p>
        </w:tc>
        <w:tc>
          <w:tcPr>
            <w:tcW w:w="709" w:type="dxa"/>
          </w:tcPr>
          <w:p w14:paraId="4B9D7D6C" w14:textId="5882CACD" w:rsidR="00EA462C" w:rsidRPr="00EA462C" w:rsidRDefault="00ED583A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14:paraId="73E167F5" w14:textId="73E54953" w:rsidR="00EA462C" w:rsidRPr="00EA462C" w:rsidRDefault="00ED583A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EA462C" w:rsidRPr="00EA462C" w14:paraId="1FF4139A" w14:textId="77777777" w:rsidTr="00EA462C">
        <w:tc>
          <w:tcPr>
            <w:tcW w:w="562" w:type="dxa"/>
          </w:tcPr>
          <w:p w14:paraId="30151E9F" w14:textId="77777777" w:rsidR="00EA462C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5447841" w14:textId="5673D85A" w:rsidR="00EA462C" w:rsidRPr="00EA462C" w:rsidRDefault="00ED583A" w:rsidP="00ED5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709" w:type="dxa"/>
          </w:tcPr>
          <w:p w14:paraId="1EC61BD3" w14:textId="4A09CED8" w:rsidR="00EA462C" w:rsidRPr="00EA462C" w:rsidRDefault="00ED583A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51" w:type="dxa"/>
          </w:tcPr>
          <w:p w14:paraId="312628B2" w14:textId="25571E80" w:rsidR="00EA462C" w:rsidRPr="00EA462C" w:rsidRDefault="00ED583A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EA462C" w:rsidRPr="00EA462C" w14:paraId="4E72AA49" w14:textId="77777777" w:rsidTr="00EA462C">
        <w:tc>
          <w:tcPr>
            <w:tcW w:w="562" w:type="dxa"/>
          </w:tcPr>
          <w:p w14:paraId="73124DF5" w14:textId="77777777" w:rsidR="00EA462C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045B48E" w14:textId="6F58879B" w:rsidR="00EA462C" w:rsidRPr="00EA462C" w:rsidRDefault="00ED583A" w:rsidP="00ED5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709" w:type="dxa"/>
          </w:tcPr>
          <w:p w14:paraId="2D2C6B80" w14:textId="374641A5" w:rsidR="00EA462C" w:rsidRPr="00EA462C" w:rsidRDefault="00ED583A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14:paraId="1C24E505" w14:textId="00C1C08B" w:rsidR="00EA462C" w:rsidRPr="00EA462C" w:rsidRDefault="00ED583A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EA462C" w:rsidRPr="00EA462C" w14:paraId="3CCDFB55" w14:textId="77777777" w:rsidTr="00EA462C">
        <w:tc>
          <w:tcPr>
            <w:tcW w:w="562" w:type="dxa"/>
          </w:tcPr>
          <w:p w14:paraId="04140AF5" w14:textId="52D6F24D" w:rsidR="00EA462C" w:rsidRPr="00EA462C" w:rsidRDefault="00ED583A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0" w:type="dxa"/>
          </w:tcPr>
          <w:p w14:paraId="0FF50FEE" w14:textId="1E051B51" w:rsidR="00EA462C" w:rsidRPr="00EA462C" w:rsidRDefault="00ED583A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 устраивает меню школьной столовой?</w:t>
            </w:r>
          </w:p>
        </w:tc>
        <w:tc>
          <w:tcPr>
            <w:tcW w:w="709" w:type="dxa"/>
          </w:tcPr>
          <w:p w14:paraId="4770D668" w14:textId="77777777" w:rsidR="00EA462C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DE2F6B" w14:textId="77777777" w:rsidR="00EA462C" w:rsidRPr="00EA462C" w:rsidRDefault="00EA462C" w:rsidP="00533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83A" w:rsidRPr="00EA462C" w14:paraId="148BF4F1" w14:textId="77777777" w:rsidTr="00EA462C">
        <w:tc>
          <w:tcPr>
            <w:tcW w:w="562" w:type="dxa"/>
          </w:tcPr>
          <w:p w14:paraId="5623B0A1" w14:textId="77777777" w:rsidR="00ED583A" w:rsidRPr="00EA462C" w:rsidRDefault="00ED583A" w:rsidP="00ED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23BF259" w14:textId="123B2B99" w:rsidR="00ED583A" w:rsidRPr="00EA462C" w:rsidRDefault="00ED583A" w:rsidP="00ED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0CCFC5A" w14:textId="370B12FD" w:rsidR="00ED583A" w:rsidRPr="00EA462C" w:rsidRDefault="00ED583A" w:rsidP="00ED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14:paraId="12F9CF22" w14:textId="576511F9" w:rsidR="00ED583A" w:rsidRPr="00EA462C" w:rsidRDefault="00ED583A" w:rsidP="00ED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D583A" w:rsidRPr="00EA462C" w14:paraId="2526D3D8" w14:textId="77777777" w:rsidTr="00EA462C">
        <w:tc>
          <w:tcPr>
            <w:tcW w:w="562" w:type="dxa"/>
          </w:tcPr>
          <w:p w14:paraId="65780F9E" w14:textId="77777777" w:rsidR="00ED583A" w:rsidRPr="00EA462C" w:rsidRDefault="00ED583A" w:rsidP="00ED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9FC16B6" w14:textId="03043D24" w:rsidR="00ED583A" w:rsidRPr="00EA462C" w:rsidRDefault="00ED583A" w:rsidP="00ED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709" w:type="dxa"/>
          </w:tcPr>
          <w:p w14:paraId="670016B0" w14:textId="1C75F006" w:rsidR="00ED583A" w:rsidRPr="00EA462C" w:rsidRDefault="00ED583A" w:rsidP="00ED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51" w:type="dxa"/>
          </w:tcPr>
          <w:p w14:paraId="09733E39" w14:textId="40A1C48C" w:rsidR="00ED583A" w:rsidRPr="00EA462C" w:rsidRDefault="00ED583A" w:rsidP="00ED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55.4</w:t>
            </w:r>
          </w:p>
        </w:tc>
      </w:tr>
      <w:tr w:rsidR="00ED583A" w:rsidRPr="00EA462C" w14:paraId="77926176" w14:textId="77777777" w:rsidTr="00EA462C">
        <w:tc>
          <w:tcPr>
            <w:tcW w:w="562" w:type="dxa"/>
          </w:tcPr>
          <w:p w14:paraId="1CC397E9" w14:textId="77777777" w:rsidR="00ED583A" w:rsidRPr="00EA462C" w:rsidRDefault="00ED583A" w:rsidP="00ED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6A78AF5" w14:textId="54AA362A" w:rsidR="00ED583A" w:rsidRPr="00EA462C" w:rsidRDefault="00ED583A" w:rsidP="00ED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48A8D28" w14:textId="633EFC9B" w:rsidR="00ED583A" w:rsidRPr="00EA462C" w:rsidRDefault="00ED583A" w:rsidP="00ED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4255FB31" w14:textId="2275683B" w:rsidR="00ED583A" w:rsidRPr="00EA462C" w:rsidRDefault="00ED583A" w:rsidP="00ED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ED583A" w:rsidRPr="00EA462C" w14:paraId="6E750F98" w14:textId="77777777" w:rsidTr="00EA462C">
        <w:tc>
          <w:tcPr>
            <w:tcW w:w="562" w:type="dxa"/>
          </w:tcPr>
          <w:p w14:paraId="2C353E37" w14:textId="13196CA3" w:rsidR="00ED583A" w:rsidRPr="00EA462C" w:rsidRDefault="00ED583A" w:rsidP="00ED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40E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7230" w:type="dxa"/>
          </w:tcPr>
          <w:p w14:paraId="11A07FDA" w14:textId="2D498F94" w:rsidR="00ED583A" w:rsidRPr="00EA462C" w:rsidRDefault="00ED583A" w:rsidP="00ED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40E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Ваши рекомендации по организации питания в школьной столовой</w:t>
            </w:r>
          </w:p>
        </w:tc>
        <w:tc>
          <w:tcPr>
            <w:tcW w:w="709" w:type="dxa"/>
          </w:tcPr>
          <w:p w14:paraId="555586B1" w14:textId="77777777" w:rsidR="00ED583A" w:rsidRDefault="00ED583A" w:rsidP="00ED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1D0C7E" w14:textId="77777777" w:rsidR="00ED583A" w:rsidRDefault="00ED583A" w:rsidP="00ED5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293E38" w14:textId="2544B127" w:rsidR="00B2128D" w:rsidRPr="0053340E" w:rsidRDefault="00B2128D" w:rsidP="00533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6" w:type="dxa"/>
        <w:tblLook w:val="04A0" w:firstRow="1" w:lastRow="0" w:firstColumn="1" w:lastColumn="0" w:noHBand="0" w:noVBand="1"/>
      </w:tblPr>
      <w:tblGrid>
        <w:gridCol w:w="8926"/>
        <w:gridCol w:w="710"/>
      </w:tblGrid>
      <w:tr w:rsidR="00ED583A" w14:paraId="528C580A" w14:textId="77777777" w:rsidTr="00ED583A">
        <w:tc>
          <w:tcPr>
            <w:tcW w:w="8926" w:type="dxa"/>
          </w:tcPr>
          <w:p w14:paraId="26DE92A6" w14:textId="66B92954" w:rsidR="00ED583A" w:rsidRPr="00ED583A" w:rsidRDefault="00ED583A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Всё </w:t>
            </w:r>
            <w:proofErr w:type="gramStart"/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устраивает</w:t>
            </w:r>
            <w:r w:rsidR="00844043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,</w:t>
            </w:r>
            <w:r w:rsidR="006C703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</w:t>
            </w:r>
            <w:r w:rsidR="006C703D"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</w:t>
            </w:r>
            <w:r w:rsidR="00844043"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Рекомендаций</w:t>
            </w:r>
            <w:proofErr w:type="gramEnd"/>
            <w:r w:rsidR="00844043"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нет, дети не жалуются.</w:t>
            </w:r>
          </w:p>
        </w:tc>
        <w:tc>
          <w:tcPr>
            <w:tcW w:w="710" w:type="dxa"/>
          </w:tcPr>
          <w:p w14:paraId="43ACAD97" w14:textId="59F4AB3C" w:rsidR="00ED583A" w:rsidRDefault="0094697B" w:rsidP="00675369">
            <w:pPr>
              <w:ind w:left="5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844043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ED583A" w14:paraId="274E19EA" w14:textId="77777777" w:rsidTr="00ED583A">
        <w:tc>
          <w:tcPr>
            <w:tcW w:w="8926" w:type="dxa"/>
          </w:tcPr>
          <w:p w14:paraId="6D1A5DD5" w14:textId="09EC1D0C" w:rsidR="00ED583A" w:rsidRPr="00ED583A" w:rsidRDefault="00ED583A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Разнообразить меню</w:t>
            </w:r>
          </w:p>
        </w:tc>
        <w:tc>
          <w:tcPr>
            <w:tcW w:w="710" w:type="dxa"/>
          </w:tcPr>
          <w:p w14:paraId="278EAB4B" w14:textId="0B48BB02" w:rsidR="00ED583A" w:rsidRDefault="0094697B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9077D5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B61EA5" w14:paraId="7901ADDD" w14:textId="77777777" w:rsidTr="00ED583A">
        <w:tc>
          <w:tcPr>
            <w:tcW w:w="8926" w:type="dxa"/>
          </w:tcPr>
          <w:p w14:paraId="7A44EC4A" w14:textId="688CDF8A" w:rsidR="00B61EA5" w:rsidRDefault="00B61EA5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Чтобы был завтрак и обед</w:t>
            </w:r>
          </w:p>
        </w:tc>
        <w:tc>
          <w:tcPr>
            <w:tcW w:w="710" w:type="dxa"/>
          </w:tcPr>
          <w:p w14:paraId="4129BB42" w14:textId="4A49099E" w:rsidR="00B61EA5" w:rsidRDefault="0094697B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B61EA5" w14:paraId="6CA84685" w14:textId="77777777" w:rsidTr="00ED583A">
        <w:tc>
          <w:tcPr>
            <w:tcW w:w="8926" w:type="dxa"/>
          </w:tcPr>
          <w:p w14:paraId="5077DDC9" w14:textId="7F68ABA3" w:rsidR="00B61EA5" w:rsidRPr="00ED583A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Натуральные продукты питания</w:t>
            </w:r>
          </w:p>
        </w:tc>
        <w:tc>
          <w:tcPr>
            <w:tcW w:w="710" w:type="dxa"/>
          </w:tcPr>
          <w:p w14:paraId="21845471" w14:textId="003AE936" w:rsidR="00B61EA5" w:rsidRDefault="0094697B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</w:tr>
      <w:tr w:rsidR="00B61EA5" w14:paraId="69211AB0" w14:textId="77777777" w:rsidTr="00ED583A">
        <w:tc>
          <w:tcPr>
            <w:tcW w:w="8926" w:type="dxa"/>
          </w:tcPr>
          <w:p w14:paraId="0EA6437F" w14:textId="3960AE49" w:rsidR="00B61EA5" w:rsidRPr="00ED583A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Бесплатное питание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.</w:t>
            </w: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Завтраки для учащихся всех классов за счёт бюджета.</w:t>
            </w:r>
          </w:p>
        </w:tc>
        <w:tc>
          <w:tcPr>
            <w:tcW w:w="710" w:type="dxa"/>
          </w:tcPr>
          <w:p w14:paraId="1B781743" w14:textId="6F1179E8" w:rsidR="00B61EA5" w:rsidRDefault="0094697B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B61EA5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B61EA5" w14:paraId="51ECD4C0" w14:textId="77777777" w:rsidTr="00ED583A">
        <w:tc>
          <w:tcPr>
            <w:tcW w:w="8926" w:type="dxa"/>
          </w:tcPr>
          <w:p w14:paraId="3609B85E" w14:textId="15E4AB12" w:rsidR="00B61EA5" w:rsidRPr="00ED583A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Закуп качественной продукции для организации питания</w:t>
            </w:r>
          </w:p>
        </w:tc>
        <w:tc>
          <w:tcPr>
            <w:tcW w:w="710" w:type="dxa"/>
          </w:tcPr>
          <w:p w14:paraId="2DF2AD3D" w14:textId="6FDDB6AD" w:rsidR="00B61EA5" w:rsidRDefault="00E56311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61EA5" w14:paraId="49D40884" w14:textId="77777777" w:rsidTr="00ED583A">
        <w:tc>
          <w:tcPr>
            <w:tcW w:w="8926" w:type="dxa"/>
          </w:tcPr>
          <w:p w14:paraId="05AAB08E" w14:textId="0083968D" w:rsidR="00B61EA5" w:rsidRPr="00ED583A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Варить морсы</w:t>
            </w:r>
          </w:p>
        </w:tc>
        <w:tc>
          <w:tcPr>
            <w:tcW w:w="710" w:type="dxa"/>
          </w:tcPr>
          <w:p w14:paraId="0043F328" w14:textId="556DC9A6" w:rsidR="00B61EA5" w:rsidRDefault="00E56311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61EA5" w14:paraId="635D69C8" w14:textId="77777777" w:rsidTr="00ED583A">
        <w:tc>
          <w:tcPr>
            <w:tcW w:w="8926" w:type="dxa"/>
          </w:tcPr>
          <w:p w14:paraId="665798A1" w14:textId="53335DDD" w:rsidR="00B61EA5" w:rsidRPr="00ED583A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Посетить школу для контроля питания сейчас невозможно, поэтому дать рекомендации не могу.</w:t>
            </w:r>
          </w:p>
        </w:tc>
        <w:tc>
          <w:tcPr>
            <w:tcW w:w="710" w:type="dxa"/>
          </w:tcPr>
          <w:p w14:paraId="49873733" w14:textId="0994345C" w:rsidR="00B61EA5" w:rsidRDefault="00E56311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B61EA5" w14:paraId="735E971A" w14:textId="77777777" w:rsidTr="00ED583A">
        <w:tc>
          <w:tcPr>
            <w:tcW w:w="8926" w:type="dxa"/>
          </w:tcPr>
          <w:p w14:paraId="2A47E32C" w14:textId="436F297B" w:rsidR="00B61EA5" w:rsidRPr="00B2128D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Горячая еда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.</w:t>
            </w: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Питание должно быть горячим!! </w:t>
            </w:r>
          </w:p>
        </w:tc>
        <w:tc>
          <w:tcPr>
            <w:tcW w:w="710" w:type="dxa"/>
          </w:tcPr>
          <w:p w14:paraId="22E2D6FE" w14:textId="029EDB9F" w:rsidR="00B61EA5" w:rsidRDefault="009077D5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B61EA5" w14:paraId="20C7E04C" w14:textId="77777777" w:rsidTr="00ED583A">
        <w:tc>
          <w:tcPr>
            <w:tcW w:w="8926" w:type="dxa"/>
          </w:tcPr>
          <w:p w14:paraId="099BEE03" w14:textId="6F165B08" w:rsidR="00B61EA5" w:rsidRPr="00B2128D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Не давать каши!!! Или ввести меню на выбор завтрака.</w:t>
            </w:r>
          </w:p>
        </w:tc>
        <w:tc>
          <w:tcPr>
            <w:tcW w:w="710" w:type="dxa"/>
          </w:tcPr>
          <w:p w14:paraId="3E06AA81" w14:textId="5716FDAC" w:rsidR="00B61EA5" w:rsidRDefault="0094697B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</w:tr>
      <w:tr w:rsidR="00B61EA5" w14:paraId="6A199F01" w14:textId="77777777" w:rsidTr="00ED583A">
        <w:tc>
          <w:tcPr>
            <w:tcW w:w="8926" w:type="dxa"/>
          </w:tcPr>
          <w:p w14:paraId="3034F2B6" w14:textId="164652D1" w:rsidR="00B61EA5" w:rsidRPr="00B2128D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Омлет, каши, пюре с колбасой или мясной котлетой, т.к. дети это любят. Печень и рыбные котлеты, как правило, дети не едят вообще</w:t>
            </w:r>
          </w:p>
        </w:tc>
        <w:tc>
          <w:tcPr>
            <w:tcW w:w="710" w:type="dxa"/>
          </w:tcPr>
          <w:p w14:paraId="7A4FFFEA" w14:textId="40A6B894" w:rsidR="00B61EA5" w:rsidRDefault="009077D5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B61EA5" w14:paraId="7DB45041" w14:textId="77777777" w:rsidTr="00ED583A">
        <w:tc>
          <w:tcPr>
            <w:tcW w:w="8926" w:type="dxa"/>
          </w:tcPr>
          <w:p w14:paraId="689D476B" w14:textId="1CA34589" w:rsidR="00B61EA5" w:rsidRPr="00B2128D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Побольше фруктов и творога</w:t>
            </w:r>
          </w:p>
        </w:tc>
        <w:tc>
          <w:tcPr>
            <w:tcW w:w="710" w:type="dxa"/>
          </w:tcPr>
          <w:p w14:paraId="74C9D319" w14:textId="280E8488" w:rsidR="00B61EA5" w:rsidRDefault="0094697B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9077D5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B61EA5" w14:paraId="571BF385" w14:textId="77777777" w:rsidTr="00ED583A">
        <w:tc>
          <w:tcPr>
            <w:tcW w:w="8926" w:type="dxa"/>
          </w:tcPr>
          <w:p w14:paraId="75E7726F" w14:textId="67DE899B" w:rsidR="00B61EA5" w:rsidRPr="00B2128D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Больше супов,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меньше сухомятки и </w:t>
            </w:r>
            <w:proofErr w:type="spellStart"/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пельмений</w:t>
            </w:r>
            <w:proofErr w:type="spellEnd"/>
          </w:p>
        </w:tc>
        <w:tc>
          <w:tcPr>
            <w:tcW w:w="710" w:type="dxa"/>
          </w:tcPr>
          <w:p w14:paraId="4B1DF3BA" w14:textId="5F51EFA0" w:rsidR="00B61EA5" w:rsidRDefault="00B61EA5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B61EA5" w14:paraId="23A8B158" w14:textId="77777777" w:rsidTr="00ED583A">
        <w:tc>
          <w:tcPr>
            <w:tcW w:w="8926" w:type="dxa"/>
          </w:tcPr>
          <w:p w14:paraId="06B0BCC1" w14:textId="6562B1AD" w:rsidR="00B61EA5" w:rsidRPr="00B2128D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Готовить пищу,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приближенную к </w:t>
            </w:r>
            <w:proofErr w:type="gramStart"/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домашней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, </w:t>
            </w: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Готовить</w:t>
            </w:r>
            <w:proofErr w:type="gramEnd"/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как для себя</w:t>
            </w:r>
          </w:p>
        </w:tc>
        <w:tc>
          <w:tcPr>
            <w:tcW w:w="710" w:type="dxa"/>
          </w:tcPr>
          <w:p w14:paraId="4545D928" w14:textId="164730E9" w:rsidR="00B61EA5" w:rsidRDefault="00B61EA5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B61EA5" w14:paraId="56EF6F09" w14:textId="77777777" w:rsidTr="00ED583A">
        <w:tc>
          <w:tcPr>
            <w:tcW w:w="8926" w:type="dxa"/>
          </w:tcPr>
          <w:p w14:paraId="058C7508" w14:textId="6BC7D61C" w:rsidR="00B61EA5" w:rsidRPr="00B2128D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Заменять сладости фруктами</w:t>
            </w:r>
            <w:proofErr w:type="gramStart"/>
            <w:r w:rsidR="009077D5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,</w:t>
            </w:r>
            <w:r w:rsidR="009077D5"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Побольше</w:t>
            </w:r>
            <w:proofErr w:type="gramEnd"/>
            <w:r w:rsidR="009077D5"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фруктов и молочной продукции.</w:t>
            </w:r>
          </w:p>
        </w:tc>
        <w:tc>
          <w:tcPr>
            <w:tcW w:w="710" w:type="dxa"/>
          </w:tcPr>
          <w:p w14:paraId="78726090" w14:textId="4D612A97" w:rsidR="00B61EA5" w:rsidRDefault="009077D5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B61EA5" w14:paraId="08690B47" w14:textId="77777777" w:rsidTr="00ED583A">
        <w:tc>
          <w:tcPr>
            <w:tcW w:w="8926" w:type="dxa"/>
          </w:tcPr>
          <w:p w14:paraId="6957FF4E" w14:textId="09298E6E" w:rsidR="00B61EA5" w:rsidRPr="00B2128D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Поменьше подливы. Иногда ребенок не ест только потому, что "чем-то полито".</w:t>
            </w:r>
          </w:p>
        </w:tc>
        <w:tc>
          <w:tcPr>
            <w:tcW w:w="710" w:type="dxa"/>
          </w:tcPr>
          <w:p w14:paraId="6FEA3E68" w14:textId="15A95849" w:rsidR="00B61EA5" w:rsidRDefault="00E56311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61EA5" w14:paraId="72AD5450" w14:textId="77777777" w:rsidTr="00ED583A">
        <w:tc>
          <w:tcPr>
            <w:tcW w:w="8926" w:type="dxa"/>
          </w:tcPr>
          <w:p w14:paraId="3093CFC4" w14:textId="1A49C2AB" w:rsidR="00B61EA5" w:rsidRPr="00B2128D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Смотреть за детьми чтобы мыли руки и поели</w:t>
            </w:r>
          </w:p>
        </w:tc>
        <w:tc>
          <w:tcPr>
            <w:tcW w:w="710" w:type="dxa"/>
          </w:tcPr>
          <w:p w14:paraId="31966BAB" w14:textId="5703DC02" w:rsidR="00B61EA5" w:rsidRDefault="009077D5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B61EA5" w14:paraId="60C4EA32" w14:textId="77777777" w:rsidTr="00ED583A">
        <w:tc>
          <w:tcPr>
            <w:tcW w:w="8926" w:type="dxa"/>
          </w:tcPr>
          <w:p w14:paraId="653D71AC" w14:textId="453CAF2E" w:rsidR="00B61EA5" w:rsidRPr="00B2128D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Предлагать блюда на выбор.</w:t>
            </w:r>
          </w:p>
        </w:tc>
        <w:tc>
          <w:tcPr>
            <w:tcW w:w="710" w:type="dxa"/>
          </w:tcPr>
          <w:p w14:paraId="013EC980" w14:textId="760AB878" w:rsidR="00B61EA5" w:rsidRDefault="0094697B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B61EA5" w14:paraId="2502DF5E" w14:textId="77777777" w:rsidTr="00ED583A">
        <w:tc>
          <w:tcPr>
            <w:tcW w:w="8926" w:type="dxa"/>
          </w:tcPr>
          <w:p w14:paraId="1BCC589B" w14:textId="741F39BB" w:rsidR="00B61EA5" w:rsidRPr="00B2128D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Полноценное калорийное питание</w:t>
            </w:r>
          </w:p>
        </w:tc>
        <w:tc>
          <w:tcPr>
            <w:tcW w:w="710" w:type="dxa"/>
          </w:tcPr>
          <w:p w14:paraId="096FE723" w14:textId="294FD0D1" w:rsidR="00B61EA5" w:rsidRDefault="0094697B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61EA5" w14:paraId="13E5FF4F" w14:textId="77777777" w:rsidTr="00ED583A">
        <w:tc>
          <w:tcPr>
            <w:tcW w:w="8926" w:type="dxa"/>
          </w:tcPr>
          <w:p w14:paraId="2B0BEE1A" w14:textId="77777777" w:rsidR="00B61EA5" w:rsidRPr="00B2128D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Соблюдение санитарно- гигиенических норм</w:t>
            </w:r>
          </w:p>
          <w:p w14:paraId="4711EB96" w14:textId="20E86769" w:rsidR="00B61EA5" w:rsidRPr="00B2128D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Давать чуть больше времени на прием пищи</w:t>
            </w:r>
          </w:p>
        </w:tc>
        <w:tc>
          <w:tcPr>
            <w:tcW w:w="710" w:type="dxa"/>
          </w:tcPr>
          <w:p w14:paraId="1587C039" w14:textId="02AC5BF1" w:rsidR="00B61EA5" w:rsidRDefault="0094697B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B61EA5" w14:paraId="20E2B61D" w14:textId="77777777" w:rsidTr="00ED583A">
        <w:tc>
          <w:tcPr>
            <w:tcW w:w="8926" w:type="dxa"/>
          </w:tcPr>
          <w:p w14:paraId="4E759D8F" w14:textId="0FA0DD7C" w:rsidR="00B61EA5" w:rsidRPr="00B2128D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Завтраки должны быть питательными, полезными и вкусными)))</w:t>
            </w:r>
          </w:p>
        </w:tc>
        <w:tc>
          <w:tcPr>
            <w:tcW w:w="710" w:type="dxa"/>
          </w:tcPr>
          <w:p w14:paraId="112A5A9B" w14:textId="295D901A" w:rsidR="00B61EA5" w:rsidRDefault="00B61EA5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B61EA5" w14:paraId="272F2006" w14:textId="77777777" w:rsidTr="00ED583A">
        <w:tc>
          <w:tcPr>
            <w:tcW w:w="8926" w:type="dxa"/>
          </w:tcPr>
          <w:p w14:paraId="7CEFBEF2" w14:textId="748FAD4C" w:rsidR="00B61EA5" w:rsidRPr="00B2128D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lastRenderedPageBreak/>
              <w:t>Разнообразить ассортимент выпечки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, </w:t>
            </w: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выбор питания в буфете</w:t>
            </w:r>
          </w:p>
        </w:tc>
        <w:tc>
          <w:tcPr>
            <w:tcW w:w="710" w:type="dxa"/>
          </w:tcPr>
          <w:p w14:paraId="147D54E9" w14:textId="0D75D5B8" w:rsidR="00B61EA5" w:rsidRDefault="009077D5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B61EA5" w14:paraId="087DF981" w14:textId="77777777" w:rsidTr="00ED583A">
        <w:tc>
          <w:tcPr>
            <w:tcW w:w="8926" w:type="dxa"/>
          </w:tcPr>
          <w:p w14:paraId="6E865E46" w14:textId="1B89124C" w:rsidR="00B61EA5" w:rsidRPr="00B2128D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Все отлично, все молодцы, всем спасибо!</w:t>
            </w:r>
          </w:p>
        </w:tc>
        <w:tc>
          <w:tcPr>
            <w:tcW w:w="710" w:type="dxa"/>
          </w:tcPr>
          <w:p w14:paraId="33DB8B5B" w14:textId="68899F2C" w:rsidR="00B61EA5" w:rsidRDefault="0094697B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B61EA5" w14:paraId="203D8466" w14:textId="77777777" w:rsidTr="00ED583A">
        <w:tc>
          <w:tcPr>
            <w:tcW w:w="8926" w:type="dxa"/>
          </w:tcPr>
          <w:p w14:paraId="0462AE4D" w14:textId="77777777" w:rsidR="00B61EA5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Увеличить количество блюд для самостоятельного выбора школьниками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, </w:t>
            </w:r>
          </w:p>
          <w:p w14:paraId="28BEBFC7" w14:textId="4A2228EE" w:rsidR="00B61EA5" w:rsidRPr="00B2128D" w:rsidRDefault="00B61EA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В продажу в буфете ввести первые блюда.</w:t>
            </w:r>
          </w:p>
        </w:tc>
        <w:tc>
          <w:tcPr>
            <w:tcW w:w="710" w:type="dxa"/>
          </w:tcPr>
          <w:p w14:paraId="38D00ADD" w14:textId="3AB3EF9C" w:rsidR="00B61EA5" w:rsidRDefault="009077D5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9077D5" w14:paraId="326D9B2C" w14:textId="77777777" w:rsidTr="00ED583A">
        <w:tc>
          <w:tcPr>
            <w:tcW w:w="8926" w:type="dxa"/>
          </w:tcPr>
          <w:p w14:paraId="06B295E7" w14:textId="77777777" w:rsidR="009077D5" w:rsidRPr="00B2128D" w:rsidRDefault="009077D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Исключить из меню печень)))</w:t>
            </w:r>
          </w:p>
          <w:p w14:paraId="7F20CFAC" w14:textId="189112CD" w:rsidR="009077D5" w:rsidRPr="00B2128D" w:rsidRDefault="009077D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Если ребёнок не любит капусту (к примеру), давать право выбора другого блюда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,</w:t>
            </w: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мелко нарезать лук или не использовать его. Исключить сосиски и подобные фастфуд улучшить качество самих продуктов</w:t>
            </w:r>
          </w:p>
        </w:tc>
        <w:tc>
          <w:tcPr>
            <w:tcW w:w="710" w:type="dxa"/>
          </w:tcPr>
          <w:p w14:paraId="28CBEDC6" w14:textId="09D91865" w:rsidR="009077D5" w:rsidRDefault="0094697B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9077D5" w14:paraId="69E77E1F" w14:textId="77777777" w:rsidTr="00ED583A">
        <w:tc>
          <w:tcPr>
            <w:tcW w:w="8926" w:type="dxa"/>
          </w:tcPr>
          <w:p w14:paraId="315BF6C4" w14:textId="108B0D54" w:rsidR="009077D5" w:rsidRPr="00B2128D" w:rsidRDefault="009077D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Было бы неплохо увеличить финансирование на питание. Кроме того, пельмени хорошо бы исключить из меню. Вместо конфет лучше бы что-нибудь полезное включили в меню.</w:t>
            </w:r>
          </w:p>
        </w:tc>
        <w:tc>
          <w:tcPr>
            <w:tcW w:w="710" w:type="dxa"/>
          </w:tcPr>
          <w:p w14:paraId="30167DDE" w14:textId="3370CF9A" w:rsidR="009077D5" w:rsidRDefault="0094697B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9077D5" w14:paraId="6A3B846C" w14:textId="77777777" w:rsidTr="00ED583A">
        <w:tc>
          <w:tcPr>
            <w:tcW w:w="8926" w:type="dxa"/>
          </w:tcPr>
          <w:p w14:paraId="35505FB2" w14:textId="24E7F1D3" w:rsidR="009077D5" w:rsidRPr="00B2128D" w:rsidRDefault="009077D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Отменить каши.</w:t>
            </w:r>
          </w:p>
        </w:tc>
        <w:tc>
          <w:tcPr>
            <w:tcW w:w="710" w:type="dxa"/>
          </w:tcPr>
          <w:p w14:paraId="67740D9F" w14:textId="476CC93C" w:rsidR="009077D5" w:rsidRDefault="0094697B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9077D5" w14:paraId="3B5B0E57" w14:textId="77777777" w:rsidTr="00ED583A">
        <w:tc>
          <w:tcPr>
            <w:tcW w:w="8926" w:type="dxa"/>
          </w:tcPr>
          <w:p w14:paraId="3B113D4F" w14:textId="3B87E9DD" w:rsidR="009077D5" w:rsidRPr="00B2128D" w:rsidRDefault="009077D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Дети не очень любят рыбные котлеты</w:t>
            </w:r>
          </w:p>
        </w:tc>
        <w:tc>
          <w:tcPr>
            <w:tcW w:w="710" w:type="dxa"/>
          </w:tcPr>
          <w:p w14:paraId="1F69DD49" w14:textId="02991FFC" w:rsidR="009077D5" w:rsidRDefault="0094697B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9077D5" w14:paraId="44A8EE72" w14:textId="77777777" w:rsidTr="00ED583A">
        <w:tc>
          <w:tcPr>
            <w:tcW w:w="8926" w:type="dxa"/>
          </w:tcPr>
          <w:p w14:paraId="0DEF7ED1" w14:textId="42DD896C" w:rsidR="009077D5" w:rsidRPr="00B2128D" w:rsidRDefault="009077D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Не всем подря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д</w:t>
            </w: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полива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ть</w:t>
            </w: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сгущенку на запеканку, сын приходит голодный в эти дни </w:t>
            </w:r>
            <w:proofErr w:type="spellStart"/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тк</w:t>
            </w:r>
            <w:proofErr w:type="spellEnd"/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не любит ее,</w:t>
            </w:r>
          </w:p>
        </w:tc>
        <w:tc>
          <w:tcPr>
            <w:tcW w:w="710" w:type="dxa"/>
          </w:tcPr>
          <w:p w14:paraId="37E0C316" w14:textId="5E8DD7B5" w:rsidR="009077D5" w:rsidRDefault="0094697B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9077D5" w14:paraId="288E4429" w14:textId="77777777" w:rsidTr="00ED583A">
        <w:tc>
          <w:tcPr>
            <w:tcW w:w="8926" w:type="dxa"/>
          </w:tcPr>
          <w:p w14:paraId="19536CD5" w14:textId="68D3C19E" w:rsidR="009077D5" w:rsidRPr="00B2128D" w:rsidRDefault="009077D5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Хотелось бы дополнительное питание платно, для тех</w:t>
            </w:r>
            <w:r w:rsidR="00844043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,</w:t>
            </w: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у кого нет льгот</w:t>
            </w:r>
          </w:p>
        </w:tc>
        <w:tc>
          <w:tcPr>
            <w:tcW w:w="710" w:type="dxa"/>
          </w:tcPr>
          <w:p w14:paraId="3082E4BF" w14:textId="76B16C1D" w:rsidR="009077D5" w:rsidRDefault="00E56311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9077D5" w14:paraId="4F36BA71" w14:textId="77777777" w:rsidTr="00ED583A">
        <w:tc>
          <w:tcPr>
            <w:tcW w:w="8926" w:type="dxa"/>
          </w:tcPr>
          <w:p w14:paraId="0178D86E" w14:textId="1EB7AB95" w:rsidR="009077D5" w:rsidRPr="00B2128D" w:rsidRDefault="00844043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Если мой ребёнок доволен,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значит и я довольна</w:t>
            </w:r>
          </w:p>
        </w:tc>
        <w:tc>
          <w:tcPr>
            <w:tcW w:w="710" w:type="dxa"/>
          </w:tcPr>
          <w:p w14:paraId="14139B3A" w14:textId="3D440CF2" w:rsidR="009077D5" w:rsidRDefault="00E56311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9077D5" w14:paraId="3245D056" w14:textId="77777777" w:rsidTr="00ED583A">
        <w:tc>
          <w:tcPr>
            <w:tcW w:w="8926" w:type="dxa"/>
          </w:tcPr>
          <w:p w14:paraId="798BFE45" w14:textId="7905DA9D" w:rsidR="009077D5" w:rsidRPr="00B2128D" w:rsidRDefault="00844043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Очень все </w:t>
            </w:r>
            <w:proofErr w:type="gramStart"/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нравится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, </w:t>
            </w: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целом, питание нормальное.</w:t>
            </w:r>
          </w:p>
        </w:tc>
        <w:tc>
          <w:tcPr>
            <w:tcW w:w="710" w:type="dxa"/>
          </w:tcPr>
          <w:p w14:paraId="0AA68B97" w14:textId="75E54E9D" w:rsidR="009077D5" w:rsidRDefault="00844043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9077D5" w14:paraId="17FE9271" w14:textId="77777777" w:rsidTr="00ED583A">
        <w:tc>
          <w:tcPr>
            <w:tcW w:w="8926" w:type="dxa"/>
          </w:tcPr>
          <w:p w14:paraId="05C73C27" w14:textId="21A0B502" w:rsidR="009077D5" w:rsidRPr="00B2128D" w:rsidRDefault="00844043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Не готовить тушеную капусту и печень</w:t>
            </w:r>
          </w:p>
        </w:tc>
        <w:tc>
          <w:tcPr>
            <w:tcW w:w="710" w:type="dxa"/>
          </w:tcPr>
          <w:p w14:paraId="475B6355" w14:textId="0AB783B2" w:rsidR="009077D5" w:rsidRDefault="00E56311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9077D5" w14:paraId="6052BF9A" w14:textId="77777777" w:rsidTr="00ED583A">
        <w:tc>
          <w:tcPr>
            <w:tcW w:w="8926" w:type="dxa"/>
          </w:tcPr>
          <w:p w14:paraId="6B4D7CF7" w14:textId="0CAC19E4" w:rsidR="009077D5" w:rsidRPr="00B2128D" w:rsidRDefault="00844043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Продолжительность работы буфета должна быть увеличена, чтобы старшеклассники могли перекусить перед консультациями, которые идут сразу после уроков</w:t>
            </w:r>
          </w:p>
        </w:tc>
        <w:tc>
          <w:tcPr>
            <w:tcW w:w="710" w:type="dxa"/>
          </w:tcPr>
          <w:p w14:paraId="16C00A2B" w14:textId="1B18350A" w:rsidR="009077D5" w:rsidRDefault="00E56311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9077D5" w14:paraId="38408082" w14:textId="77777777" w:rsidTr="00ED583A">
        <w:tc>
          <w:tcPr>
            <w:tcW w:w="8926" w:type="dxa"/>
          </w:tcPr>
          <w:p w14:paraId="35902685" w14:textId="498E6609" w:rsidR="00844043" w:rsidRPr="00B2128D" w:rsidRDefault="00844043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Включить в меню салаты овощные </w:t>
            </w:r>
          </w:p>
          <w:p w14:paraId="5F2252CF" w14:textId="314B1062" w:rsidR="009077D5" w:rsidRPr="00B2128D" w:rsidRDefault="00844043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Добавить йогуртов и фрукт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ы,</w:t>
            </w: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овощи, </w:t>
            </w:r>
            <w:proofErr w:type="gramStart"/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>кисло-молочные</w:t>
            </w:r>
            <w:proofErr w:type="gramEnd"/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продукты.</w:t>
            </w:r>
          </w:p>
        </w:tc>
        <w:tc>
          <w:tcPr>
            <w:tcW w:w="710" w:type="dxa"/>
          </w:tcPr>
          <w:p w14:paraId="42CFC835" w14:textId="4079C8C6" w:rsidR="009077D5" w:rsidRDefault="00E56311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844043" w14:paraId="6CC241C4" w14:textId="77777777" w:rsidTr="00ED583A">
        <w:tc>
          <w:tcPr>
            <w:tcW w:w="8926" w:type="dxa"/>
          </w:tcPr>
          <w:p w14:paraId="5BB4D1A2" w14:textId="12D171EC" w:rsidR="00844043" w:rsidRPr="00B2128D" w:rsidRDefault="00844043" w:rsidP="00675369">
            <w:pPr>
              <w:shd w:val="clear" w:color="auto" w:fill="F8F9FA"/>
              <w:ind w:left="57"/>
              <w:jc w:val="both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B2128D"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  <w:t xml:space="preserve"> рыбу дома не ест, а в школе рыбные котлеты уплетает за обе щёки</w:t>
            </w:r>
          </w:p>
        </w:tc>
        <w:tc>
          <w:tcPr>
            <w:tcW w:w="710" w:type="dxa"/>
          </w:tcPr>
          <w:p w14:paraId="42DB290A" w14:textId="1CAC981A" w:rsidR="00844043" w:rsidRDefault="00E56311" w:rsidP="00675369">
            <w:pPr>
              <w:ind w:left="5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</w:tbl>
    <w:p w14:paraId="46A96E8B" w14:textId="77777777" w:rsidR="00B2128D" w:rsidRPr="0053340E" w:rsidRDefault="00B2128D" w:rsidP="005334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128D" w:rsidRPr="00533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E7"/>
    <w:rsid w:val="00092336"/>
    <w:rsid w:val="004003A7"/>
    <w:rsid w:val="00416911"/>
    <w:rsid w:val="00481139"/>
    <w:rsid w:val="005212E7"/>
    <w:rsid w:val="0053340E"/>
    <w:rsid w:val="00675369"/>
    <w:rsid w:val="006C703D"/>
    <w:rsid w:val="00704E24"/>
    <w:rsid w:val="00844043"/>
    <w:rsid w:val="009077D5"/>
    <w:rsid w:val="0094697B"/>
    <w:rsid w:val="00A26800"/>
    <w:rsid w:val="00A907CA"/>
    <w:rsid w:val="00B2128D"/>
    <w:rsid w:val="00B32CC9"/>
    <w:rsid w:val="00B61EA5"/>
    <w:rsid w:val="00E14272"/>
    <w:rsid w:val="00E56311"/>
    <w:rsid w:val="00EA462C"/>
    <w:rsid w:val="00ED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486B"/>
  <w15:chartTrackingRefBased/>
  <w15:docId w15:val="{A315E7F3-7AF5-4144-B5C5-78677358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antumwizbuttonpaperbuttonlabel">
    <w:name w:val="quantumwizbuttonpaperbuttonlabel"/>
    <w:basedOn w:val="a0"/>
    <w:rsid w:val="00B2128D"/>
  </w:style>
  <w:style w:type="character" w:customStyle="1" w:styleId="freebirdanalyticsviewquestionresponsescount">
    <w:name w:val="freebirdanalyticsviewquestionresponsescount"/>
    <w:basedOn w:val="a0"/>
    <w:rsid w:val="00B2128D"/>
  </w:style>
  <w:style w:type="table" w:styleId="a3">
    <w:name w:val="Table Grid"/>
    <w:basedOn w:val="a1"/>
    <w:uiPriority w:val="39"/>
    <w:rsid w:val="0053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41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52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0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5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391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71967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06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4960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51203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19281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422187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89558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77313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05529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31384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073030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44557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43276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01458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16539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3912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50239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16199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41293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932442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123004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26347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91716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37062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689768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314257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6659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66480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58662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937667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910182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79607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226664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399369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75590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80140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86209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26950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94273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92913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73256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983301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64816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74004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22080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25633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48881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58344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00714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94629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579938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185514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145504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07475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00050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80569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53866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561547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00211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36607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03936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89005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55562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106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72112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8759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40063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035300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920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59443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02429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457813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11088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87189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378717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21288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01932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2862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363103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85231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5200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38856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308271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545061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58081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90081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79217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49709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785735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86394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53681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13453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292746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1583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15320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88551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40725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39714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251356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39055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026897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04159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81189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733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998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0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49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675912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270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4892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869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5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95864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95068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81192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2253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961477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39651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26973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295538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0096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51541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89577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21026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63764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93731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160344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575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81488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11309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95107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48107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16003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5217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03105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59828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543775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88423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76938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041829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50362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82261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857710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45371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8049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00619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84787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157538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31884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66563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97911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423634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67564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25533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420043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63966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504128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42646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688872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82515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89029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0653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18960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89011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91974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92539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24998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86180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39833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584562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85750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97109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42738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716548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56651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73612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61111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68205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920459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790296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01133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69887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4048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6484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15972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26052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509611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6823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20114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87717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147806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175250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08073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904705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485485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867757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3893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79448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6633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8013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18156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88519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36209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842525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107673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92152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55509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60998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6998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865421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53388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6797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5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2021-02-03T13:02:00Z</dcterms:created>
  <dcterms:modified xsi:type="dcterms:W3CDTF">2021-02-03T15:25:00Z</dcterms:modified>
</cp:coreProperties>
</file>